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A1A49A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46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DB3574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46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</w:t>
            </w:r>
            <w:r w:rsidR="004E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533532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394FA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394FA8">
        <w:rPr>
          <w:rFonts w:ascii="Times New Roman" w:hAnsi="Times New Roman" w:cs="Times New Roman"/>
          <w:sz w:val="24"/>
          <w:szCs w:val="24"/>
        </w:rPr>
        <w:t>§</w:t>
      </w:r>
      <w:r w:rsidR="0064263C" w:rsidRPr="00394FA8">
        <w:rPr>
          <w:rFonts w:ascii="Times New Roman" w:hAnsi="Times New Roman" w:cs="Times New Roman"/>
          <w:sz w:val="24"/>
          <w:szCs w:val="24"/>
        </w:rPr>
        <w:t>1</w:t>
      </w:r>
      <w:r w:rsidRPr="00394FA8">
        <w:rPr>
          <w:rFonts w:ascii="Times New Roman" w:hAnsi="Times New Roman" w:cs="Times New Roman"/>
          <w:sz w:val="24"/>
          <w:szCs w:val="24"/>
        </w:rPr>
        <w:tab/>
      </w:r>
    </w:p>
    <w:p w14:paraId="1A2C62C5" w14:textId="5CE2BF87" w:rsidR="00533532" w:rsidRPr="00394FA8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394FA8">
        <w:rPr>
          <w:rFonts w:ascii="Times New Roman" w:hAnsi="Times New Roman" w:cs="Times New Roman"/>
          <w:sz w:val="24"/>
          <w:szCs w:val="24"/>
        </w:rPr>
        <w:t>Zwiększa</w:t>
      </w:r>
      <w:r w:rsidR="00BA3721" w:rsidRPr="00394FA8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C676A7">
        <w:rPr>
          <w:rFonts w:ascii="Times New Roman" w:hAnsi="Times New Roman" w:cs="Times New Roman"/>
          <w:sz w:val="24"/>
          <w:szCs w:val="24"/>
        </w:rPr>
        <w:t xml:space="preserve">wydatków </w:t>
      </w:r>
      <w:r w:rsidR="00460295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394FA8">
        <w:rPr>
          <w:rFonts w:ascii="Times New Roman" w:hAnsi="Times New Roman" w:cs="Times New Roman"/>
          <w:sz w:val="24"/>
          <w:szCs w:val="24"/>
        </w:rPr>
        <w:t xml:space="preserve">budżetowych:           </w:t>
      </w:r>
    </w:p>
    <w:p w14:paraId="3B5705ED" w14:textId="77777777" w:rsidR="00DA0D5B" w:rsidRPr="00C676A7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C676A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C676A7" w:rsidRPr="00C676A7" w14:paraId="11558767" w14:textId="77777777" w:rsidTr="00C676A7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9968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0466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79D2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530B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9A18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676A7" w:rsidRPr="00C676A7" w14:paraId="01DA121D" w14:textId="77777777" w:rsidTr="00C676A7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38377D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CB56B50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E298AD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E082306" w14:textId="77777777" w:rsidR="00C676A7" w:rsidRPr="00C676A7" w:rsidRDefault="00C676A7" w:rsidP="00C6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93498E3" w14:textId="77777777" w:rsidR="00C676A7" w:rsidRPr="00C676A7" w:rsidRDefault="00C676A7" w:rsidP="00C6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C676A7" w:rsidRPr="00C676A7" w14:paraId="52BEBB76" w14:textId="77777777" w:rsidTr="00C676A7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8740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527C3D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7526C6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35D4203" w14:textId="77777777" w:rsidR="00C676A7" w:rsidRPr="00C676A7" w:rsidRDefault="00C676A7" w:rsidP="00C6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BA3CE4" w14:textId="77777777" w:rsidR="00C676A7" w:rsidRPr="00C676A7" w:rsidRDefault="00C676A7" w:rsidP="00C6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C676A7" w:rsidRPr="00C676A7" w14:paraId="68DAF203" w14:textId="77777777" w:rsidTr="00C676A7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95EF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9C511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15D0" w14:textId="77777777" w:rsidR="00C676A7" w:rsidRPr="00C676A7" w:rsidRDefault="00C676A7" w:rsidP="00C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390F9" w14:textId="77777777" w:rsidR="00C676A7" w:rsidRPr="00C676A7" w:rsidRDefault="00C676A7" w:rsidP="00C6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D7413" w14:textId="77777777" w:rsidR="00C676A7" w:rsidRPr="00C676A7" w:rsidRDefault="00C676A7" w:rsidP="00C6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</w:tbl>
    <w:p w14:paraId="05104943" w14:textId="6274F139" w:rsidR="00533532" w:rsidRPr="00C676A7" w:rsidRDefault="00533532" w:rsidP="00BA3721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149C99A" w14:textId="5FD3A6FB" w:rsidR="00083946" w:rsidRPr="00C676A7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A7">
        <w:rPr>
          <w:rFonts w:ascii="Times New Roman" w:hAnsi="Times New Roman" w:cs="Times New Roman"/>
          <w:sz w:val="24"/>
          <w:szCs w:val="24"/>
        </w:rPr>
        <w:t>§</w:t>
      </w:r>
      <w:r w:rsidR="0064263C" w:rsidRPr="00C676A7">
        <w:rPr>
          <w:rFonts w:ascii="Times New Roman" w:hAnsi="Times New Roman" w:cs="Times New Roman"/>
          <w:sz w:val="24"/>
          <w:szCs w:val="24"/>
        </w:rPr>
        <w:t>2</w:t>
      </w:r>
      <w:r w:rsidRPr="00C676A7">
        <w:rPr>
          <w:rFonts w:ascii="Times New Roman" w:hAnsi="Times New Roman" w:cs="Times New Roman"/>
          <w:sz w:val="24"/>
          <w:szCs w:val="24"/>
        </w:rPr>
        <w:tab/>
      </w:r>
    </w:p>
    <w:p w14:paraId="3DA0FAF9" w14:textId="36F6670F" w:rsidR="00083946" w:rsidRPr="00C676A7" w:rsidRDefault="00C676A7" w:rsidP="00460295">
      <w:pPr>
        <w:rPr>
          <w:rFonts w:ascii="Times New Roman" w:hAnsi="Times New Roman" w:cs="Times New Roman"/>
          <w:sz w:val="24"/>
          <w:szCs w:val="24"/>
        </w:rPr>
      </w:pPr>
      <w:r w:rsidRPr="00C676A7">
        <w:rPr>
          <w:rFonts w:ascii="Times New Roman" w:hAnsi="Times New Roman" w:cs="Times New Roman"/>
          <w:sz w:val="24"/>
          <w:szCs w:val="24"/>
        </w:rPr>
        <w:t xml:space="preserve">Zmniejsza </w:t>
      </w:r>
      <w:r w:rsidR="00460295" w:rsidRPr="00C676A7">
        <w:rPr>
          <w:rFonts w:ascii="Times New Roman" w:hAnsi="Times New Roman" w:cs="Times New Roman"/>
          <w:sz w:val="24"/>
          <w:szCs w:val="24"/>
        </w:rPr>
        <w:t xml:space="preserve"> się plan wydatków budżetowych</w:t>
      </w:r>
      <w:r w:rsidR="00083946" w:rsidRPr="00C676A7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C676A7" w:rsidRPr="00C676A7" w14:paraId="57D75DE2" w14:textId="77777777" w:rsidTr="00C676A7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2736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3CAD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8E91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22B9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E914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676A7" w:rsidRPr="00C676A7" w14:paraId="24CCD6AC" w14:textId="77777777" w:rsidTr="00C676A7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399B16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8FFA216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FA1304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1B83EF2" w14:textId="77777777" w:rsidR="00C676A7" w:rsidRPr="00C676A7" w:rsidRDefault="00C676A7" w:rsidP="008D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453901F" w14:textId="60D9FE59" w:rsidR="00C676A7" w:rsidRPr="00C676A7" w:rsidRDefault="00C676A7" w:rsidP="008D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C676A7" w:rsidRPr="00C676A7" w14:paraId="7A109B46" w14:textId="77777777" w:rsidTr="00C676A7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3D0E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B7213E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833B96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091D145" w14:textId="77777777" w:rsidR="00C676A7" w:rsidRPr="00C676A7" w:rsidRDefault="00C676A7" w:rsidP="008D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160D7F" w14:textId="7049F8C8" w:rsidR="00C676A7" w:rsidRPr="00C676A7" w:rsidRDefault="00C676A7" w:rsidP="008D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C676A7" w:rsidRPr="00C676A7" w14:paraId="4AD3FA04" w14:textId="77777777" w:rsidTr="00C676A7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B9F9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874E1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9309" w14:textId="77777777" w:rsidR="00C676A7" w:rsidRPr="00C676A7" w:rsidRDefault="00C676A7" w:rsidP="008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D9C0F" w14:textId="77777777" w:rsidR="00C676A7" w:rsidRPr="00C676A7" w:rsidRDefault="00C676A7" w:rsidP="008D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8B27C" w14:textId="77777777" w:rsidR="00C676A7" w:rsidRPr="00C676A7" w:rsidRDefault="00C676A7" w:rsidP="008D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</w:tbl>
    <w:p w14:paraId="7ED32F5E" w14:textId="77777777" w:rsidR="00DA0D5B" w:rsidRPr="00C676A7" w:rsidRDefault="00DA0D5B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F8341" w14:textId="77777777" w:rsidR="00533532" w:rsidRPr="00394FA8" w:rsidRDefault="00533532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02A0E284" w:rsidR="00BA3721" w:rsidRPr="00394FA8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A8">
        <w:rPr>
          <w:rFonts w:ascii="Times New Roman" w:hAnsi="Times New Roman" w:cs="Times New Roman"/>
          <w:sz w:val="24"/>
          <w:szCs w:val="24"/>
        </w:rPr>
        <w:t>§</w:t>
      </w:r>
      <w:r w:rsidR="00610675" w:rsidRPr="00394FA8">
        <w:rPr>
          <w:rFonts w:ascii="Times New Roman" w:hAnsi="Times New Roman" w:cs="Times New Roman"/>
          <w:sz w:val="24"/>
          <w:szCs w:val="24"/>
        </w:rPr>
        <w:t>3</w:t>
      </w:r>
      <w:r w:rsidRPr="00394FA8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>Zarządzenie wchodzi</w:t>
      </w:r>
      <w:r w:rsidRPr="00025F9A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  <w:r w:rsidRPr="00025F9A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p w14:paraId="63281261" w14:textId="77777777" w:rsidR="009B321B" w:rsidRDefault="009B321B">
      <w:pPr>
        <w:rPr>
          <w:rFonts w:ascii="Times New Roman" w:hAnsi="Times New Roman" w:cs="Times New Roman"/>
          <w:sz w:val="24"/>
          <w:szCs w:val="24"/>
        </w:rPr>
      </w:pPr>
    </w:p>
    <w:p w14:paraId="70E95A34" w14:textId="77777777" w:rsidR="009B321B" w:rsidRPr="009B321B" w:rsidRDefault="009B321B" w:rsidP="009B32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433666D7" w14:textId="77777777" w:rsidR="009B321B" w:rsidRPr="009B321B" w:rsidRDefault="009B321B" w:rsidP="009B32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9142558" w14:textId="77777777" w:rsidR="009B321B" w:rsidRPr="009B321B" w:rsidRDefault="009B321B" w:rsidP="009B32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bookmarkStart w:id="2" w:name="_GoBack"/>
      <w:bookmarkEnd w:id="2"/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13561012" w14:textId="77777777" w:rsidR="009B321B" w:rsidRPr="00191D59" w:rsidRDefault="009B321B">
      <w:pPr>
        <w:rPr>
          <w:rFonts w:ascii="Times New Roman" w:hAnsi="Times New Roman" w:cs="Times New Roman"/>
          <w:sz w:val="24"/>
          <w:szCs w:val="24"/>
        </w:rPr>
      </w:pPr>
    </w:p>
    <w:sectPr w:rsidR="009B321B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9F2D" w14:textId="77777777" w:rsidR="00E328BE" w:rsidRDefault="00E328BE" w:rsidP="00596383">
      <w:pPr>
        <w:spacing w:after="0" w:line="240" w:lineRule="auto"/>
      </w:pPr>
      <w:r>
        <w:separator/>
      </w:r>
    </w:p>
  </w:endnote>
  <w:endnote w:type="continuationSeparator" w:id="0">
    <w:p w14:paraId="3F901F72" w14:textId="77777777" w:rsidR="00E328BE" w:rsidRDefault="00E328BE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D45C" w14:textId="77777777" w:rsidR="00E328BE" w:rsidRDefault="00E328BE" w:rsidP="00596383">
      <w:pPr>
        <w:spacing w:after="0" w:line="240" w:lineRule="auto"/>
      </w:pPr>
      <w:r>
        <w:separator/>
      </w:r>
    </w:p>
  </w:footnote>
  <w:footnote w:type="continuationSeparator" w:id="0">
    <w:p w14:paraId="2BD4D6CA" w14:textId="77777777" w:rsidR="00E328BE" w:rsidRDefault="00E328BE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1429358-F614-44D6-B588-2FB7D9439DBC}"/>
  </w:docVars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034F5"/>
    <w:rsid w:val="0031147A"/>
    <w:rsid w:val="003252FA"/>
    <w:rsid w:val="003349E4"/>
    <w:rsid w:val="00340E1F"/>
    <w:rsid w:val="00352638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55824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B321B"/>
    <w:rsid w:val="009C2F18"/>
    <w:rsid w:val="009D3093"/>
    <w:rsid w:val="009F4437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B0A67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676A7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40899"/>
    <w:rsid w:val="00D42053"/>
    <w:rsid w:val="00D572AD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429358-F614-44D6-B588-2FB7D9439D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2022-03-15T08:07:00Z</cp:lastPrinted>
  <dcterms:created xsi:type="dcterms:W3CDTF">2022-04-19T10:08:00Z</dcterms:created>
  <dcterms:modified xsi:type="dcterms:W3CDTF">2022-04-19T10:41:00Z</dcterms:modified>
</cp:coreProperties>
</file>